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A3903">
      <w:pPr>
        <w:spacing w:line="56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74605A2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第十二届“挑战杯”安徽省大学生创业计划竞赛创意设计专项赛（芜湖经济技术开发区东梁村·南辛村）报名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汇总表</w:t>
      </w:r>
    </w:p>
    <w:p w14:paraId="29DA6FAC">
      <w:pPr>
        <w:pStyle w:val="2"/>
        <w:rPr>
          <w:rFonts w:hint="eastAsia"/>
          <w:lang w:eastAsia="zh-CN"/>
        </w:rPr>
      </w:pPr>
    </w:p>
    <w:tbl>
      <w:tblPr>
        <w:tblStyle w:val="3"/>
        <w:tblW w:w="130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688"/>
        <w:gridCol w:w="1859"/>
        <w:gridCol w:w="1793"/>
        <w:gridCol w:w="825"/>
        <w:gridCol w:w="1594"/>
        <w:gridCol w:w="1616"/>
        <w:gridCol w:w="1050"/>
        <w:gridCol w:w="1239"/>
        <w:gridCol w:w="690"/>
      </w:tblGrid>
      <w:tr w14:paraId="3F49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06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30D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学校团委（公章）：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年     月     日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</w:t>
            </w:r>
          </w:p>
        </w:tc>
      </w:tr>
      <w:tr w14:paraId="1A35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2DF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A6B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5F7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78F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团队人员姓名</w:t>
            </w:r>
            <w:r>
              <w:rPr>
                <w:rFonts w:ascii="楷体_GB2312" w:hAnsi="宋体" w:eastAsia="楷体_GB2312" w:cs="楷体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（请注意排序，姓名之间用；隔开）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B6E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团队人数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C67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团队负责人（学生）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7BD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负责人（学生）联系电话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F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领队老师姓名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DC1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领队老师联系电话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575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9DBF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4891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3B4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EB9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220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6DE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7F81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AAC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889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096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026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300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BD27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E7E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E8B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09B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7DD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BA0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F43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A6B6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CAC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0B5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CBA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EEF1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C831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CD4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CA6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75B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A14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015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091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935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189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A58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1A3F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975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2B8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51F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427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B29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986E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5DE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BD85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0BD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C4F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6CC5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A08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24F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008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8BD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949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A54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0DC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8ED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B76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D1C704F">
      <w:pPr>
        <w:pStyle w:val="2"/>
        <w:rPr>
          <w:rFonts w:hint="default"/>
          <w:lang w:val="en-US" w:eastAsia="zh-CN"/>
        </w:rPr>
      </w:pPr>
    </w:p>
    <w:p w14:paraId="5E54472D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D394FB7-01EC-497C-A480-B1378374CA0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E2E9E29-E3A6-49C5-98F3-B3E6A8D9619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0AF1F82-E9C3-454B-83BB-5875F2371B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5A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 w:val="0"/>
      <w:outlineLvl w:val="1"/>
    </w:pPr>
    <w:rPr>
      <w:rFonts w:hint="eastAsia" w:ascii="宋体" w:hAnsi="宋体" w:eastAsia="宋体" w:cs="Times New Roman"/>
      <w:b/>
      <w:bCs/>
      <w:sz w:val="32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2026-09-10T07:36:47Z</dcterms:created>
  <dc:creator>lenovo</dc:creator>
  <cp:lastModifiedBy>红心火龙果</cp:lastModifiedBy>
  <dcterms:modified xsi:type="dcterms:W3CDTF">2026-09-10T07:37:00Z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eyJoZGlkIjoiZDVlNmQzYmY5ZDRmYmQzZGY2OGM3MzhkN2ZiZGM2MDUiLCJ1c2VySWQiOiIxNTU4NzYyMTMwIn0=</vt:lpwstr>
  </property>
  <property fmtid="{D5CDD505-2E9C-101B-9397-08002B2CF9AE}" pid="4" name="ICV">
    <vt:lpwstr>07CB1D71DD2A4C2582081EC536097FA4_12</vt:lpwstr>
  </property>
</Properties>
</file>