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0AAC8">
      <w:pPr>
        <w:spacing w:line="56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63E1D5B8">
      <w:pPr>
        <w:spacing w:line="560" w:lineRule="exact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第十二届“挑战杯”安徽省大学生创业计划竞赛创意设计专项赛（芜湖经济技术开发区东梁村·南辛村）报名表</w:t>
      </w:r>
    </w:p>
    <w:tbl>
      <w:tblPr>
        <w:tblStyle w:val="4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8"/>
        <w:gridCol w:w="1354"/>
        <w:gridCol w:w="600"/>
        <w:gridCol w:w="755"/>
        <w:gridCol w:w="1388"/>
        <w:gridCol w:w="1492"/>
        <w:gridCol w:w="1431"/>
      </w:tblGrid>
      <w:tr w14:paraId="53B50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  <w:jc w:val="center"/>
        </w:trPr>
        <w:tc>
          <w:tcPr>
            <w:tcW w:w="2038" w:type="dxa"/>
            <w:noWrap w:val="0"/>
            <w:vAlign w:val="center"/>
          </w:tcPr>
          <w:p w14:paraId="181CFE9F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参与高校院系名称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 w14:paraId="4A87EB21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XX大学XX学院</w:t>
            </w:r>
          </w:p>
          <w:p w14:paraId="21C233DA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（盖章）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 w14:paraId="58C55279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指导教师及职称</w:t>
            </w:r>
          </w:p>
          <w:p w14:paraId="314AC078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（请注意排列顺序）</w:t>
            </w:r>
          </w:p>
        </w:tc>
        <w:tc>
          <w:tcPr>
            <w:tcW w:w="2923" w:type="dxa"/>
            <w:gridSpan w:val="2"/>
            <w:noWrap w:val="0"/>
            <w:vAlign w:val="center"/>
          </w:tcPr>
          <w:p w14:paraId="3911D7DB">
            <w:pPr>
              <w:rPr>
                <w:rFonts w:ascii="宋体" w:hAnsi="宋体"/>
                <w:sz w:val="22"/>
                <w:szCs w:val="22"/>
              </w:rPr>
            </w:pPr>
          </w:p>
          <w:p w14:paraId="5975334A">
            <w:pPr>
              <w:rPr>
                <w:rFonts w:ascii="宋体" w:hAnsi="宋体"/>
                <w:sz w:val="22"/>
                <w:szCs w:val="22"/>
              </w:rPr>
            </w:pPr>
          </w:p>
          <w:p w14:paraId="446091C7">
            <w:pPr>
              <w:rPr>
                <w:rFonts w:ascii="宋体" w:hAnsi="宋体"/>
                <w:sz w:val="22"/>
                <w:szCs w:val="22"/>
              </w:rPr>
            </w:pPr>
          </w:p>
        </w:tc>
      </w:tr>
      <w:tr w14:paraId="24F8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038" w:type="dxa"/>
            <w:noWrap w:val="0"/>
            <w:vAlign w:val="center"/>
          </w:tcPr>
          <w:p w14:paraId="374BF8E4">
            <w:pPr>
              <w:jc w:val="left"/>
              <w:rPr>
                <w:rFonts w:hint="eastAsia"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团队名称</w:t>
            </w:r>
          </w:p>
        </w:tc>
        <w:tc>
          <w:tcPr>
            <w:tcW w:w="7020" w:type="dxa"/>
            <w:gridSpan w:val="6"/>
            <w:noWrap w:val="0"/>
            <w:vAlign w:val="center"/>
          </w:tcPr>
          <w:p w14:paraId="72C163E8">
            <w:pPr>
              <w:rPr>
                <w:rFonts w:hint="eastAsia" w:ascii="宋体" w:hAnsi="宋体"/>
                <w:sz w:val="22"/>
                <w:szCs w:val="22"/>
              </w:rPr>
            </w:pPr>
          </w:p>
        </w:tc>
      </w:tr>
      <w:tr w14:paraId="2859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8" w:hRule="atLeast"/>
          <w:jc w:val="center"/>
        </w:trPr>
        <w:tc>
          <w:tcPr>
            <w:tcW w:w="2038" w:type="dxa"/>
            <w:noWrap w:val="0"/>
            <w:vAlign w:val="center"/>
          </w:tcPr>
          <w:p w14:paraId="2E58B8EA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团队成员</w:t>
            </w:r>
          </w:p>
          <w:p w14:paraId="5CF151E8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及年级和学号</w:t>
            </w:r>
          </w:p>
          <w:p w14:paraId="6870AFAA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（鼓励跨专业、跨年级混合编队，请注意排列顺序）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 w14:paraId="74790019"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成员姓名：</w:t>
            </w:r>
          </w:p>
          <w:p w14:paraId="351C9649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（纵向排列）</w:t>
            </w:r>
          </w:p>
          <w:p w14:paraId="02DD07F6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1D42B8CE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05BFAF99">
            <w:pPr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5066" w:type="dxa"/>
            <w:gridSpan w:val="4"/>
            <w:noWrap w:val="0"/>
            <w:vAlign w:val="center"/>
          </w:tcPr>
          <w:p w14:paraId="7C1814F3"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成员年级和学号：</w:t>
            </w:r>
          </w:p>
          <w:p w14:paraId="239B43E8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1FDD3090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5AD58991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00594589">
            <w:pPr>
              <w:rPr>
                <w:rFonts w:hint="eastAsia" w:ascii="宋体" w:hAnsi="宋体"/>
                <w:sz w:val="22"/>
                <w:szCs w:val="22"/>
              </w:rPr>
            </w:pPr>
          </w:p>
        </w:tc>
      </w:tr>
      <w:tr w14:paraId="1698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038" w:type="dxa"/>
            <w:noWrap w:val="0"/>
            <w:vAlign w:val="center"/>
          </w:tcPr>
          <w:p w14:paraId="30BCB508">
            <w:pPr>
              <w:rPr>
                <w:rFonts w:hint="eastAsia"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意向参与的村域</w:t>
            </w:r>
          </w:p>
        </w:tc>
        <w:tc>
          <w:tcPr>
            <w:tcW w:w="7020" w:type="dxa"/>
            <w:gridSpan w:val="6"/>
            <w:noWrap w:val="0"/>
            <w:vAlign w:val="center"/>
          </w:tcPr>
          <w:p w14:paraId="5BCD591F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东梁村</w:t>
            </w:r>
            <w:r>
              <w:rPr>
                <w:rFonts w:hint="eastAsia" w:ascii="宋体" w:hAnsi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/>
                <w:sz w:val="22"/>
                <w:szCs w:val="22"/>
              </w:rPr>
              <w:t xml:space="preserve">            南辛村</w:t>
            </w:r>
            <w:r>
              <w:rPr>
                <w:rFonts w:hint="eastAsia" w:ascii="宋体" w:hAnsi="宋体"/>
                <w:sz w:val="22"/>
                <w:szCs w:val="22"/>
              </w:rPr>
              <w:sym w:font="Wingdings 2" w:char="00A3"/>
            </w:r>
          </w:p>
        </w:tc>
      </w:tr>
      <w:tr w14:paraId="6F9AB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2038" w:type="dxa"/>
            <w:noWrap w:val="0"/>
            <w:vAlign w:val="center"/>
          </w:tcPr>
          <w:p w14:paraId="0D029705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意向参加的单元</w:t>
            </w:r>
          </w:p>
          <w:p w14:paraId="026E8B70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（请在对应表格打钩，仅选择一项）</w:t>
            </w:r>
          </w:p>
        </w:tc>
        <w:tc>
          <w:tcPr>
            <w:tcW w:w="1354" w:type="dxa"/>
            <w:noWrap w:val="0"/>
            <w:vAlign w:val="center"/>
          </w:tcPr>
          <w:p w14:paraId="2AE57FAC">
            <w:pPr>
              <w:rPr>
                <w:rFonts w:hint="eastAsia" w:ascii="宋体" w:hAnsi="宋体"/>
                <w:sz w:val="22"/>
                <w:szCs w:val="22"/>
              </w:rPr>
            </w:pPr>
          </w:p>
          <w:p w14:paraId="78876CF8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乡村综合</w:t>
            </w:r>
          </w:p>
          <w:p w14:paraId="393521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规划</w:t>
            </w:r>
          </w:p>
          <w:p w14:paraId="35122334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   ）</w:t>
            </w:r>
          </w:p>
          <w:p w14:paraId="5B822AD9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 w14:paraId="18D5C46C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乡村空间</w:t>
            </w:r>
          </w:p>
          <w:p w14:paraId="6FDBB6DD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设计</w:t>
            </w:r>
          </w:p>
          <w:p w14:paraId="36401C7C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   ）</w:t>
            </w:r>
          </w:p>
        </w:tc>
        <w:tc>
          <w:tcPr>
            <w:tcW w:w="1388" w:type="dxa"/>
            <w:noWrap w:val="0"/>
            <w:vAlign w:val="center"/>
          </w:tcPr>
          <w:p w14:paraId="1551BCD1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实体艺术</w:t>
            </w:r>
          </w:p>
          <w:p w14:paraId="53267827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创作</w:t>
            </w:r>
          </w:p>
          <w:p w14:paraId="639FCD62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   ）</w:t>
            </w:r>
          </w:p>
        </w:tc>
        <w:tc>
          <w:tcPr>
            <w:tcW w:w="1492" w:type="dxa"/>
            <w:noWrap w:val="0"/>
            <w:vAlign w:val="center"/>
          </w:tcPr>
          <w:p w14:paraId="433E01B4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  <w:p w14:paraId="56240693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乡村创业</w:t>
            </w:r>
          </w:p>
          <w:p w14:paraId="7F8A62A7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策划</w:t>
            </w:r>
          </w:p>
          <w:p w14:paraId="1ED6D23A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  ）</w:t>
            </w:r>
          </w:p>
          <w:p w14:paraId="6D9FEEED">
            <w:pPr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565F97BE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  <w:p w14:paraId="0A687436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乡村文旅</w:t>
            </w:r>
          </w:p>
          <w:p w14:paraId="24342235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视频</w:t>
            </w:r>
          </w:p>
          <w:p w14:paraId="2433F312"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  ）</w:t>
            </w:r>
          </w:p>
          <w:p w14:paraId="25EF1557">
            <w:pPr>
              <w:rPr>
                <w:rFonts w:hint="eastAsia" w:ascii="宋体" w:hAnsi="宋体"/>
                <w:sz w:val="22"/>
                <w:szCs w:val="22"/>
              </w:rPr>
            </w:pPr>
          </w:p>
        </w:tc>
      </w:tr>
      <w:tr w14:paraId="3592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2038" w:type="dxa"/>
            <w:noWrap w:val="0"/>
            <w:vAlign w:val="center"/>
          </w:tcPr>
          <w:p w14:paraId="510F618D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团队联系人方式</w:t>
            </w:r>
          </w:p>
          <w:p w14:paraId="4D626AC6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——学生</w:t>
            </w:r>
          </w:p>
        </w:tc>
        <w:tc>
          <w:tcPr>
            <w:tcW w:w="7020" w:type="dxa"/>
            <w:gridSpan w:val="6"/>
            <w:noWrap w:val="0"/>
            <w:vAlign w:val="center"/>
          </w:tcPr>
          <w:p w14:paraId="06FCAF8F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姓名：</w:t>
            </w:r>
          </w:p>
          <w:p w14:paraId="24A22BFB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电话：</w:t>
            </w:r>
          </w:p>
          <w:p w14:paraId="59239399"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邮箱：</w:t>
            </w:r>
          </w:p>
        </w:tc>
      </w:tr>
      <w:tr w14:paraId="4E27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2038" w:type="dxa"/>
            <w:noWrap w:val="0"/>
            <w:vAlign w:val="center"/>
          </w:tcPr>
          <w:p w14:paraId="23BE4691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团队联系人方式</w:t>
            </w:r>
          </w:p>
          <w:p w14:paraId="2C3AD2F9">
            <w:pPr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——教师</w:t>
            </w:r>
          </w:p>
        </w:tc>
        <w:tc>
          <w:tcPr>
            <w:tcW w:w="7020" w:type="dxa"/>
            <w:gridSpan w:val="6"/>
            <w:noWrap w:val="0"/>
            <w:vAlign w:val="center"/>
          </w:tcPr>
          <w:p w14:paraId="333BAC0F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姓名：</w:t>
            </w:r>
          </w:p>
          <w:p w14:paraId="035710F8">
            <w:pPr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电话：</w:t>
            </w:r>
          </w:p>
          <w:p w14:paraId="3A307128">
            <w:pPr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邮箱：</w:t>
            </w:r>
          </w:p>
        </w:tc>
      </w:tr>
    </w:tbl>
    <w:p w14:paraId="37BD30A4">
      <w:pPr>
        <w:spacing w:line="560" w:lineRule="exact"/>
      </w:pPr>
      <w:r>
        <w:rPr>
          <w:rFonts w:hint="eastAsia" w:ascii="楷体" w:hAnsi="楷体" w:eastAsia="楷体" w:cs="楷体"/>
          <w:sz w:val="24"/>
          <w:szCs w:val="24"/>
        </w:rPr>
        <w:t>注意：报名时，请同时提交盖章扫描件PDF版本和Word可编辑版本，谢谢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F7EC68E-9998-442B-A6DA-9334759EBB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612CF95-2C38-44CC-AEE5-464877B3267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2AE84696-6DDE-47AE-B88E-7C63990A80A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F81938F-7879-4AA4-922D-AD8EE37FD7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8D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widowControl w:val="0"/>
      <w:outlineLvl w:val="1"/>
    </w:pPr>
    <w:rPr>
      <w:rFonts w:hint="eastAsia" w:ascii="宋体" w:hAnsi="宋体" w:eastAsia="宋体" w:cs="Times New Roman"/>
      <w:b/>
      <w:bCs/>
      <w:sz w:val="32"/>
      <w:szCs w:val="36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2026-09-10T07:35:44Z</dcterms:created>
  <dc:creator>lenovo</dc:creator>
  <cp:lastModifiedBy>红心火龙果</cp:lastModifiedBy>
  <dcterms:modified xsi:type="dcterms:W3CDTF">2026-09-10T07:36:02Z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eyJoZGlkIjoiZDVlNmQzYmY5ZDRmYmQzZGY2OGM3MzhkN2ZiZGM2MDUiLCJ1c2VySWQiOiIxNTU4NzYyMTMwIn0=</vt:lpwstr>
  </property>
  <property fmtid="{D5CDD505-2E9C-101B-9397-08002B2CF9AE}" pid="4" name="ICV">
    <vt:lpwstr>CAE77B9D9C9D4A5FBBF47AB8E3B7AC0B_12</vt:lpwstr>
  </property>
</Properties>
</file>